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60" w:rsidRPr="00C91C60" w:rsidRDefault="007502CC" w:rsidP="00C91C60">
      <w:pPr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40"/>
          <w:szCs w:val="40"/>
          <w:lang w:eastAsia="sk-SK"/>
        </w:rPr>
      </w:pPr>
      <w:bookmarkStart w:id="0" w:name="_GoBack"/>
      <w:r w:rsidRPr="007502CC">
        <w:rPr>
          <w:rFonts w:ascii="Arial" w:hAnsi="Arial" w:cs="Arial"/>
          <w:b/>
          <w:bCs/>
          <w:color w:val="111111"/>
          <w:sz w:val="40"/>
          <w:szCs w:val="40"/>
          <w:shd w:val="clear" w:color="auto" w:fill="FFFFFF"/>
        </w:rPr>
        <w:t>Pedagogický asistent</w:t>
      </w:r>
      <w:r w:rsidR="00C91C60" w:rsidRPr="00C91C60">
        <w:rPr>
          <w:rFonts w:ascii="Arial" w:eastAsia="Times New Roman" w:hAnsi="Arial" w:cs="Arial"/>
          <w:color w:val="111111"/>
          <w:sz w:val="40"/>
          <w:szCs w:val="40"/>
          <w:lang w:eastAsia="sk-SK"/>
        </w:rPr>
        <w:t xml:space="preserve">- </w:t>
      </w:r>
      <w:r w:rsidR="00C91C60">
        <w:rPr>
          <w:rFonts w:ascii="Arial" w:eastAsia="Times New Roman" w:hAnsi="Arial" w:cs="Arial"/>
          <w:color w:val="111111"/>
          <w:sz w:val="40"/>
          <w:szCs w:val="40"/>
          <w:lang w:eastAsia="sk-SK"/>
        </w:rPr>
        <w:t>1voľné pracovné miesto</w:t>
      </w:r>
    </w:p>
    <w:p w:rsidR="00C91C60" w:rsidRDefault="00C91C60" w:rsidP="00C91C60">
      <w:pPr>
        <w:spacing w:after="195" w:line="240" w:lineRule="auto"/>
        <w:jc w:val="center"/>
        <w:textAlignment w:val="top"/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 xml:space="preserve">Základná škola s materskou školou, Levočská 53, 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>053 01 Harichovce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lang w:eastAsia="sk-SK"/>
        </w:rPr>
        <w:t>Vec:</w:t>
      </w:r>
      <w:r w:rsidRPr="00C91C60">
        <w:rPr>
          <w:rFonts w:ascii="Calibri" w:eastAsia="Times New Roman" w:hAnsi="Calibri" w:cs="Calibri"/>
          <w:color w:val="111111"/>
          <w:sz w:val="28"/>
          <w:szCs w:val="28"/>
          <w:lang w:eastAsia="sk-SK"/>
        </w:rPr>
        <w:t> 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Ponuka voľn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ého pracovného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 xml:space="preserve"> miest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a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ind w:firstLine="708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Základná škola s materskou školou, Levočská 53, 053 01 Harichovce, v zmysle Zákona 138/2019 Z. z., informuje o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voľn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om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pracovn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om mieste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Riaditeľka školy si vyberie na základe osobných pohovorov.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Všetci uchádzači o horeuvedené pracovné miest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 musia spĺňať kvalifikačné predpoklady v zmysle Zákona 138/2019 </w:t>
      </w:r>
      <w:proofErr w:type="spellStart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Z.z</w:t>
      </w:r>
      <w:proofErr w:type="spellEnd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Platové náležitosti sú v zmysle Zákona 553/2003 Z. z.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4"/>
          <w:szCs w:val="24"/>
          <w:lang w:eastAsia="sk-SK"/>
        </w:rPr>
        <w:t>Zoznam požadovaných dokladov: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žiadosť,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štruktúrovaný životopis (priebeh vzdelania, priebeh zamestnaní, číslo telefónu, e-mailová adresa)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- súhlas so spracovaním osobných údajov s originálnym podpisom.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- Žiadosti je potrebné odoslať na adresu školy tak, aby u zamestnávateľa boli najneskôr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18.07.2025 do 14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.00 hod. (doručiť poštou, alebo osobne). Elektronicky zaslané žiadosti a reagovanie na ponuku z webovej stránky neakceptujeme.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           Prosím neposielať doklady, ktoré zamestnávateľ nepožaduje (ako napr. diplom, maturitné vysvedčenie a pod.).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          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Vybraní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uchádzači</w:t>
      </w:r>
      <w:r w:rsidRPr="00C91C60">
        <w:rPr>
          <w:rFonts w:ascii="Calibri" w:eastAsia="Times New Roman" w:hAnsi="Calibri" w:cs="Calibri"/>
          <w:color w:val="111111"/>
          <w:lang w:eastAsia="sk-SK"/>
        </w:rPr>
        <w:t>, ktorí zaslali žiadosť v termíne od 1.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do </w:t>
      </w:r>
      <w:r>
        <w:rPr>
          <w:rFonts w:ascii="Calibri" w:eastAsia="Times New Roman" w:hAnsi="Calibri" w:cs="Calibri"/>
          <w:color w:val="111111"/>
          <w:lang w:eastAsia="sk-SK"/>
        </w:rPr>
        <w:t>20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a budú spĺňať požadované kritériá, budú pozva</w:t>
      </w:r>
      <w:r>
        <w:rPr>
          <w:rFonts w:ascii="Calibri" w:eastAsia="Times New Roman" w:hAnsi="Calibri" w:cs="Calibri"/>
          <w:color w:val="111111"/>
          <w:lang w:eastAsia="sk-SK"/>
        </w:rPr>
        <w:t>ní na pohovor v mesiaci júl/august 2025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bookmarkEnd w:id="0"/>
    <w:p w:rsidR="00CB0898" w:rsidRDefault="00CB0898"/>
    <w:sectPr w:rsidR="00CB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A21"/>
    <w:multiLevelType w:val="multilevel"/>
    <w:tmpl w:val="9AC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0"/>
    <w:rsid w:val="007502CC"/>
    <w:rsid w:val="00A90F42"/>
    <w:rsid w:val="00C91C60"/>
    <w:rsid w:val="00CB0898"/>
    <w:rsid w:val="00D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D112-DA61-4590-A82F-E670FA9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9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91C6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</cp:revision>
  <dcterms:created xsi:type="dcterms:W3CDTF">2025-07-01T09:53:00Z</dcterms:created>
  <dcterms:modified xsi:type="dcterms:W3CDTF">2025-07-01T09:53:00Z</dcterms:modified>
</cp:coreProperties>
</file>